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5D5C3" w14:textId="77777777" w:rsidR="00F64CE9" w:rsidRPr="002742DC" w:rsidRDefault="00F64CE9" w:rsidP="00F64CE9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114</w:t>
      </w:r>
      <w:r w:rsidRPr="002742DC">
        <w:rPr>
          <w:rFonts w:ascii="標楷體" w:eastAsia="標楷體" w:hAnsi="標楷體" w:hint="eastAsia"/>
          <w:b/>
          <w:sz w:val="36"/>
          <w:szCs w:val="36"/>
        </w:rPr>
        <w:t>學年度資深族語老師審查表</w:t>
      </w:r>
    </w:p>
    <w:p w14:paraId="2A964A2C" w14:textId="77777777" w:rsidR="00F64CE9" w:rsidRPr="002742DC" w:rsidRDefault="00F64CE9" w:rsidP="00F64CE9">
      <w:pPr>
        <w:jc w:val="right"/>
        <w:rPr>
          <w:rFonts w:ascii="標楷體" w:eastAsia="標楷體" w:hAnsi="標楷體"/>
          <w:b/>
        </w:rPr>
      </w:pPr>
      <w:r w:rsidRPr="002742DC">
        <w:rPr>
          <w:rFonts w:ascii="標楷體" w:eastAsia="標楷體" w:hAnsi="標楷體" w:hint="eastAsia"/>
          <w:b/>
        </w:rPr>
        <w:t>編號</w:t>
      </w:r>
      <w:r w:rsidRPr="002742DC">
        <w:rPr>
          <w:rFonts w:ascii="標楷體" w:eastAsia="標楷體" w:hAnsi="標楷體"/>
          <w:b/>
        </w:rPr>
        <w:t>(</w:t>
      </w:r>
      <w:r w:rsidRPr="002742DC">
        <w:rPr>
          <w:rFonts w:ascii="標楷體" w:eastAsia="標楷體" w:hAnsi="標楷體" w:hint="eastAsia"/>
          <w:b/>
        </w:rPr>
        <w:t>中心填寫</w:t>
      </w:r>
      <w:r w:rsidRPr="002742DC">
        <w:rPr>
          <w:rFonts w:ascii="標楷體" w:eastAsia="標楷體" w:hAnsi="標楷體"/>
          <w:b/>
        </w:rPr>
        <w:t>)</w:t>
      </w:r>
      <w:r w:rsidRPr="002742DC">
        <w:rPr>
          <w:rFonts w:ascii="標楷體" w:eastAsia="標楷體" w:hAnsi="標楷體" w:hint="eastAsia"/>
          <w:b/>
        </w:rPr>
        <w:t>：</w:t>
      </w:r>
    </w:p>
    <w:tbl>
      <w:tblPr>
        <w:tblW w:w="994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0"/>
        <w:gridCol w:w="1160"/>
        <w:gridCol w:w="1740"/>
        <w:gridCol w:w="1120"/>
        <w:gridCol w:w="3920"/>
      </w:tblGrid>
      <w:tr w:rsidR="00F64CE9" w:rsidRPr="002742DC" w14:paraId="38B90902" w14:textId="77777777" w:rsidTr="00E9055F">
        <w:trPr>
          <w:trHeight w:val="999"/>
        </w:trPr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A83387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姓名</w:t>
            </w:r>
          </w:p>
        </w:tc>
        <w:tc>
          <w:tcPr>
            <w:tcW w:w="116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9CDAF10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4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2C1DDAB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1AF54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申請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br/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年資</w:t>
            </w:r>
          </w:p>
        </w:tc>
        <w:tc>
          <w:tcPr>
            <w:tcW w:w="392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68900AEC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新細明體" w:eastAsia="新細明體" w:hAnsi="新細明體" w:cs="新細明體"/>
                <w:kern w:val="0"/>
                <w:sz w:val="32"/>
                <w:szCs w:val="32"/>
              </w:rPr>
              <w:t xml:space="preserve"> </w:t>
            </w:r>
            <w:r w:rsidRPr="002742DC">
              <w:rPr>
                <w:rFonts w:ascii="新細明體" w:eastAsia="新細明體" w:hAnsi="新細明體" w:cs="新細明體" w:hint="eastAsia"/>
                <w:kern w:val="0"/>
                <w:sz w:val="32"/>
                <w:szCs w:val="32"/>
              </w:rPr>
              <w:t>□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(10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4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-11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3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學年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)</w:t>
            </w:r>
          </w:p>
          <w:p w14:paraId="78FFDEAA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20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(9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4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-11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3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學年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)</w:t>
            </w:r>
          </w:p>
          <w:p w14:paraId="0B0E2549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30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(8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4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-11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3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學年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)</w:t>
            </w:r>
          </w:p>
        </w:tc>
      </w:tr>
      <w:tr w:rsidR="00F64CE9" w:rsidRPr="002742DC" w14:paraId="46782C6F" w14:textId="77777777" w:rsidTr="00E9055F">
        <w:trPr>
          <w:trHeight w:val="999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9B6101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身份證字號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CE51D95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CACBC23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9BA70D8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1087D80D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53FD0892" w14:textId="77777777" w:rsidTr="00E9055F">
        <w:trPr>
          <w:trHeight w:val="1248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4D83A1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戶籍地址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br/>
            </w:r>
            <w:r w:rsidRPr="002742DC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(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身份證</w:t>
            </w:r>
            <w:proofErr w:type="gramStart"/>
            <w:r w:rsidRPr="002742DC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戶籍地含鄰里</w:t>
            </w:r>
            <w:proofErr w:type="gramEnd"/>
            <w:r w:rsidRPr="002742DC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7BF8125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8CA311F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FCB5372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064D0672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53B588F6" w14:textId="77777777" w:rsidTr="00E9055F">
        <w:trPr>
          <w:trHeight w:val="999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3EBBFB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通訊地址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ABE5816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3461DE8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3F625EC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5519A400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35263A1A" w14:textId="77777777" w:rsidTr="00E9055F">
        <w:trPr>
          <w:trHeight w:val="1152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5433F5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服務單位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br/>
            </w:r>
            <w:r w:rsidRPr="002742DC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(</w:t>
            </w: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114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學年度新</w:t>
            </w:r>
            <w:proofErr w:type="gramStart"/>
            <w:r w:rsidRPr="002742DC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北市主聘學校</w:t>
            </w:r>
            <w:proofErr w:type="gramEnd"/>
            <w:r w:rsidRPr="002742DC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75A421B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CA6C246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477E7AD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26FF8F39" w14:textId="77777777" w:rsidR="00F64CE9" w:rsidRPr="002742DC" w:rsidRDefault="00F64CE9" w:rsidP="00E9055F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1C9A17F6" w14:textId="77777777" w:rsidTr="00E9055F">
        <w:trPr>
          <w:trHeight w:val="999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8FBA5C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聯絡電話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2ED16C4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自宅：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C8F31A5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C707BFB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手機：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14:paraId="22511B89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21C75469" w14:textId="77777777" w:rsidTr="00E9055F">
        <w:trPr>
          <w:trHeight w:val="999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E95ECE4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E-MAIL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8ADCD55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EAAFBEF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08FF9A9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E69895C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07317F9B" w14:textId="77777777" w:rsidTr="00E9055F">
        <w:trPr>
          <w:trHeight w:val="732"/>
        </w:trPr>
        <w:tc>
          <w:tcPr>
            <w:tcW w:w="994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76FDF1C8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有無申請過資深族語老師□無申請過。□有，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年。□有，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20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年。</w:t>
            </w:r>
          </w:p>
        </w:tc>
      </w:tr>
      <w:tr w:rsidR="00F64CE9" w:rsidRPr="002742DC" w14:paraId="3EB7F8AC" w14:textId="77777777" w:rsidTr="00E9055F">
        <w:trPr>
          <w:trHeight w:val="1080"/>
        </w:trPr>
        <w:tc>
          <w:tcPr>
            <w:tcW w:w="9940" w:type="dxa"/>
            <w:gridSpan w:val="5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10F9156F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已申請過的年資不得重複申請，也不能回溯。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br/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例：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1.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已領過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年的老師等滿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20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年時再申請。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br/>
              <w:t xml:space="preserve">    2.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已領過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20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年的老師，也不能再請領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年。</w:t>
            </w:r>
          </w:p>
        </w:tc>
      </w:tr>
      <w:tr w:rsidR="00F64CE9" w:rsidRPr="002742DC" w14:paraId="4E4E0419" w14:textId="77777777" w:rsidTr="00E9055F">
        <w:trPr>
          <w:trHeight w:val="720"/>
        </w:trPr>
        <w:tc>
          <w:tcPr>
            <w:tcW w:w="994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32CBC4EA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</w:tr>
      <w:tr w:rsidR="00F64CE9" w:rsidRPr="002742DC" w14:paraId="76A64F48" w14:textId="77777777" w:rsidTr="00E9055F">
        <w:trPr>
          <w:trHeight w:val="720"/>
        </w:trPr>
        <w:tc>
          <w:tcPr>
            <w:tcW w:w="994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22000AAD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</w:tr>
      <w:tr w:rsidR="00F64CE9" w:rsidRPr="002742DC" w14:paraId="24B8A471" w14:textId="77777777" w:rsidTr="00E9055F">
        <w:trPr>
          <w:trHeight w:val="444"/>
        </w:trPr>
        <w:tc>
          <w:tcPr>
            <w:tcW w:w="2000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14:paraId="653C8573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申請人簽名：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D87633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3B722B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97CE31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 xml:space="preserve"> 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年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14:paraId="65CDD6DC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月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 xml:space="preserve">     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日</w:t>
            </w:r>
          </w:p>
        </w:tc>
      </w:tr>
      <w:tr w:rsidR="00F64CE9" w:rsidRPr="002742DC" w14:paraId="7D588CC9" w14:textId="77777777" w:rsidTr="00E9055F">
        <w:trPr>
          <w:trHeight w:val="456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</w:tcPr>
          <w:p w14:paraId="5A8959D1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2478DCD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E17DA5F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42153BE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D9662C9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</w:tr>
    </w:tbl>
    <w:p w14:paraId="6DD7EB58" w14:textId="77777777" w:rsidR="00F64CE9" w:rsidRDefault="00F64CE9" w:rsidP="00F64CE9">
      <w:pPr>
        <w:jc w:val="center"/>
        <w:rPr>
          <w:rFonts w:ascii="標楷體" w:eastAsia="標楷體" w:hAnsi="標楷體"/>
          <w:sz w:val="32"/>
          <w:szCs w:val="32"/>
        </w:rPr>
      </w:pPr>
    </w:p>
    <w:p w14:paraId="51224F26" w14:textId="77777777" w:rsidR="00F64CE9" w:rsidRDefault="00F64CE9" w:rsidP="00F64CE9">
      <w:pPr>
        <w:jc w:val="center"/>
        <w:rPr>
          <w:rFonts w:ascii="標楷體" w:eastAsia="標楷體" w:hAnsi="標楷體"/>
          <w:sz w:val="32"/>
          <w:szCs w:val="32"/>
        </w:rPr>
      </w:pPr>
    </w:p>
    <w:p w14:paraId="491DFE12" w14:textId="0F6C8476" w:rsidR="00F64CE9" w:rsidRPr="002742DC" w:rsidRDefault="00F64CE9" w:rsidP="00F64CE9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lastRenderedPageBreak/>
        <w:t>114</w:t>
      </w:r>
      <w:r w:rsidRPr="002742DC">
        <w:rPr>
          <w:rFonts w:ascii="標楷體" w:eastAsia="標楷體" w:hAnsi="標楷體" w:hint="eastAsia"/>
          <w:sz w:val="32"/>
          <w:szCs w:val="32"/>
        </w:rPr>
        <w:t>學年度資深族語老師審查</w:t>
      </w:r>
      <w:r w:rsidRPr="002742DC">
        <w:rPr>
          <w:rFonts w:ascii="標楷體" w:eastAsia="標楷體" w:hAnsi="標楷體"/>
          <w:sz w:val="32"/>
          <w:szCs w:val="32"/>
        </w:rPr>
        <w:t>-</w:t>
      </w:r>
      <w:r w:rsidRPr="002742DC">
        <w:rPr>
          <w:rFonts w:ascii="標楷體" w:eastAsia="標楷體" w:hAnsi="標楷體" w:hint="eastAsia"/>
          <w:sz w:val="32"/>
          <w:szCs w:val="32"/>
        </w:rPr>
        <w:t>資料表</w:t>
      </w:r>
    </w:p>
    <w:tbl>
      <w:tblPr>
        <w:tblW w:w="980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5"/>
        <w:gridCol w:w="777"/>
        <w:gridCol w:w="1671"/>
        <w:gridCol w:w="668"/>
        <w:gridCol w:w="772"/>
        <w:gridCol w:w="1676"/>
        <w:gridCol w:w="668"/>
        <w:gridCol w:w="772"/>
        <w:gridCol w:w="2140"/>
      </w:tblGrid>
      <w:tr w:rsidR="00F64CE9" w:rsidRPr="002742DC" w14:paraId="76D4CB50" w14:textId="77777777" w:rsidTr="00E9055F">
        <w:trPr>
          <w:trHeight w:val="1045"/>
        </w:trPr>
        <w:tc>
          <w:tcPr>
            <w:tcW w:w="1442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EA8C68B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>姓名</w:t>
            </w:r>
          </w:p>
        </w:tc>
        <w:tc>
          <w:tcPr>
            <w:tcW w:w="167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BD57958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668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79CFD4F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72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AE9F75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11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282A97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>編號</w:t>
            </w:r>
            <w:r w:rsidRPr="002742DC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>中心填寫</w:t>
            </w:r>
            <w:r w:rsidRPr="002742DC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>：</w:t>
            </w:r>
          </w:p>
        </w:tc>
        <w:tc>
          <w:tcPr>
            <w:tcW w:w="214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29F6A997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F64CE9" w:rsidRPr="002742DC" w14:paraId="011C1786" w14:textId="77777777" w:rsidTr="00E9055F">
        <w:trPr>
          <w:trHeight w:val="720"/>
        </w:trPr>
        <w:tc>
          <w:tcPr>
            <w:tcW w:w="9809" w:type="dxa"/>
            <w:gridSpan w:val="9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5C88A483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proofErr w:type="gramStart"/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>高國中小各學校</w:t>
            </w:r>
            <w:proofErr w:type="gramEnd"/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>服務證明資料</w:t>
            </w:r>
            <w:r w:rsidRPr="002742DC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2742DC">
              <w:rPr>
                <w:rFonts w:ascii="標楷體" w:eastAsia="標楷體" w:hAnsi="標楷體" w:cs="新細明體" w:hint="eastAsia"/>
                <w:kern w:val="0"/>
                <w:szCs w:val="24"/>
              </w:rPr>
              <w:t>請將繳交資料依學年度排序，勾選學年度並填寫學校</w:t>
            </w:r>
            <w:r w:rsidRPr="002742DC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</w:tr>
      <w:tr w:rsidR="00F64CE9" w:rsidRPr="002742DC" w14:paraId="1B078C70" w14:textId="77777777" w:rsidTr="00E9055F">
        <w:trPr>
          <w:trHeight w:val="469"/>
        </w:trPr>
        <w:tc>
          <w:tcPr>
            <w:tcW w:w="9809" w:type="dxa"/>
            <w:gridSpan w:val="9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2DBF32AB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64CE9" w:rsidRPr="002742DC" w14:paraId="0F77901A" w14:textId="77777777" w:rsidTr="00E9055F">
        <w:trPr>
          <w:trHeight w:val="602"/>
        </w:trPr>
        <w:tc>
          <w:tcPr>
            <w:tcW w:w="66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35A27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勾選</w:t>
            </w:r>
          </w:p>
        </w:tc>
        <w:tc>
          <w:tcPr>
            <w:tcW w:w="7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4181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學年度</w:t>
            </w:r>
          </w:p>
        </w:tc>
        <w:tc>
          <w:tcPr>
            <w:tcW w:w="1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CBBDF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學校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br/>
              <w:t>(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請填寫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)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311CB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勾選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7A4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學年度</w:t>
            </w:r>
          </w:p>
        </w:tc>
        <w:tc>
          <w:tcPr>
            <w:tcW w:w="16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7558D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學校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br/>
              <w:t>(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請填寫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)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F3882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勾選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905E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學年度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BA4862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學校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br/>
              <w:t>(</w:t>
            </w: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請填寫</w:t>
            </w: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)</w:t>
            </w:r>
          </w:p>
        </w:tc>
      </w:tr>
      <w:tr w:rsidR="00F64CE9" w:rsidRPr="002742DC" w14:paraId="60CC2343" w14:textId="77777777" w:rsidTr="00E9055F">
        <w:trPr>
          <w:trHeight w:val="433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FE74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83A40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113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9F9093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A43B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5E968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757E74A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0D7AD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EE0DD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2B55008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</w:tr>
      <w:tr w:rsidR="00F64CE9" w:rsidRPr="002742DC" w14:paraId="0BBD241C" w14:textId="77777777" w:rsidTr="00E9055F">
        <w:trPr>
          <w:trHeight w:val="433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1B1C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F1E54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FB44F8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1D0BB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192D8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E6B1413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E122C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BD05D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5B56A56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79167387" w14:textId="77777777" w:rsidTr="00E9055F">
        <w:trPr>
          <w:trHeight w:val="306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F08DB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3ACBA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111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1261617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A44D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11B06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9659F9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6600E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FAE3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AEB1F2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19FF5C91" w14:textId="77777777" w:rsidTr="00E9055F">
        <w:trPr>
          <w:trHeight w:val="393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AFED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0A287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110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97F613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8195C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1ABD3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A9897B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C06A2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72B40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FF30B2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45CA4E95" w14:textId="77777777" w:rsidTr="00E9055F">
        <w:trPr>
          <w:trHeight w:val="326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EDD2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6D6AB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2262C46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D3E36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8941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E5A3C6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8BAF8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9A658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92F472D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474346AE" w14:textId="77777777" w:rsidTr="00E9055F">
        <w:trPr>
          <w:trHeight w:val="326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57DAC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31DA2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63483ED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5FE27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3FCF4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6BEDDE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10D3A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55106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34F21CA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508ED620" w14:textId="77777777" w:rsidTr="00E9055F">
        <w:trPr>
          <w:trHeight w:val="326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B6AA2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6B87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050AC7D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614C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7AFD9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871C90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B2B41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182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A67860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7D704C73" w14:textId="77777777" w:rsidTr="00E9055F">
        <w:trPr>
          <w:trHeight w:val="326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959F4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C8E53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ACF832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A5B52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E4BBC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BC10FD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47B66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EC875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86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F3CE029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4D9C63D3" w14:textId="77777777" w:rsidTr="00E9055F">
        <w:trPr>
          <w:trHeight w:val="326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1C386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6CD51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9F438A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ED7EE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E944A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DEB91A7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FAB67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F7273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9F66C10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5590F761" w14:textId="77777777" w:rsidTr="00E9055F">
        <w:trPr>
          <w:trHeight w:val="326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7078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D64C3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104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0AF7D62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9EBB3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3F65D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94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28F1A70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60D8F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2FCBE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E56DE0A" w14:textId="77777777" w:rsidR="00F64CE9" w:rsidRPr="002742DC" w:rsidRDefault="00F64CE9" w:rsidP="00E9055F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F64CE9" w:rsidRPr="002742DC" w14:paraId="03DBCBB1" w14:textId="77777777" w:rsidTr="00E9055F">
        <w:trPr>
          <w:trHeight w:val="720"/>
        </w:trPr>
        <w:tc>
          <w:tcPr>
            <w:tcW w:w="9809" w:type="dxa"/>
            <w:gridSpan w:val="9"/>
            <w:vMerge w:val="restart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356F2499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審</w:t>
            </w:r>
            <w:r w:rsidRPr="002742DC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查</w:t>
            </w:r>
            <w:r w:rsidRPr="002742DC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資</w:t>
            </w:r>
            <w:r w:rsidRPr="002742DC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料</w:t>
            </w:r>
            <w:r w:rsidRPr="002742DC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聲</w:t>
            </w:r>
            <w:r w:rsidRPr="002742DC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明</w:t>
            </w:r>
            <w:r w:rsidRPr="002742DC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br/>
            </w: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本人</w:t>
            </w:r>
            <w:r w:rsidRPr="002742DC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t>_______________</w:t>
            </w: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聲明所附之個人基本資料及所報繳相關證明文件皆為屬實，若有</w:t>
            </w:r>
            <w:proofErr w:type="gramStart"/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不</w:t>
            </w:r>
            <w:proofErr w:type="gramEnd"/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  <w:t>實情事，本人願意自負責任。</w:t>
            </w:r>
            <w:r w:rsidRPr="002742DC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</w:tr>
      <w:tr w:rsidR="00F64CE9" w:rsidRPr="002742DC" w14:paraId="0A43B3A3" w14:textId="77777777" w:rsidTr="00E9055F">
        <w:trPr>
          <w:trHeight w:val="720"/>
        </w:trPr>
        <w:tc>
          <w:tcPr>
            <w:tcW w:w="9809" w:type="dxa"/>
            <w:gridSpan w:val="9"/>
            <w:vMerge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2221EB11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F64CE9" w:rsidRPr="002742DC" w14:paraId="3CCA61CD" w14:textId="77777777" w:rsidTr="00E9055F">
        <w:trPr>
          <w:trHeight w:val="516"/>
        </w:trPr>
        <w:tc>
          <w:tcPr>
            <w:tcW w:w="665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14:paraId="624F1A20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556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AA3A62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簽名：</w:t>
            </w:r>
            <w:r w:rsidRPr="002742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_______________(</w:t>
            </w:r>
            <w:proofErr w:type="gramStart"/>
            <w:r w:rsidRPr="002742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親簽</w:t>
            </w:r>
            <w:proofErr w:type="gramEnd"/>
            <w:r w:rsidRPr="002742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8E85A4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A9955B" w14:textId="77777777" w:rsidR="00F64CE9" w:rsidRPr="002742DC" w:rsidRDefault="00F64CE9" w:rsidP="00E9055F">
            <w:pPr>
              <w:widowControl/>
              <w:jc w:val="center"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hideMark/>
          </w:tcPr>
          <w:p w14:paraId="72D3A769" w14:textId="77777777" w:rsidR="00F64CE9" w:rsidRPr="002742DC" w:rsidRDefault="00F64CE9" w:rsidP="00E9055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742D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　</w:t>
            </w:r>
          </w:p>
        </w:tc>
      </w:tr>
      <w:tr w:rsidR="00F64CE9" w:rsidRPr="002742DC" w14:paraId="4F7C712D" w14:textId="77777777" w:rsidTr="00E9055F">
        <w:trPr>
          <w:trHeight w:val="516"/>
        </w:trPr>
        <w:tc>
          <w:tcPr>
            <w:tcW w:w="665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3B16DCA6" w14:textId="77777777" w:rsidR="00F64CE9" w:rsidRPr="002742DC" w:rsidRDefault="00F64CE9" w:rsidP="00E9055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742DC"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56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1BAAB6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身分證字號：</w:t>
            </w:r>
            <w:r w:rsidRPr="002742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________________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10339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58C55" w14:textId="77777777" w:rsidR="00F64CE9" w:rsidRPr="002742DC" w:rsidRDefault="00F64CE9" w:rsidP="00E9055F">
            <w:pPr>
              <w:widowControl/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14:paraId="39355EA3" w14:textId="77777777" w:rsidR="00F64CE9" w:rsidRPr="002742DC" w:rsidRDefault="00F64CE9" w:rsidP="00E9055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742DC"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F64CE9" w:rsidRPr="002742DC" w14:paraId="3796C126" w14:textId="77777777" w:rsidTr="00E9055F">
        <w:trPr>
          <w:trHeight w:val="516"/>
        </w:trPr>
        <w:tc>
          <w:tcPr>
            <w:tcW w:w="66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740E9CA4" w14:textId="77777777" w:rsidR="00F64CE9" w:rsidRPr="002742DC" w:rsidRDefault="00F64CE9" w:rsidP="00E9055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742DC"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5564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F9C42DA" w14:textId="77777777" w:rsidR="00F64CE9" w:rsidRPr="002742DC" w:rsidRDefault="00F64CE9" w:rsidP="00E9055F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742D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填寫日期：</w:t>
            </w:r>
            <w:r w:rsidRPr="002742DC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__________________</w:t>
            </w:r>
          </w:p>
        </w:tc>
        <w:tc>
          <w:tcPr>
            <w:tcW w:w="66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58BD8806" w14:textId="77777777" w:rsidR="00F64CE9" w:rsidRPr="002742DC" w:rsidRDefault="00F64CE9" w:rsidP="00E9055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742DC"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7A183E7E" w14:textId="77777777" w:rsidR="00F64CE9" w:rsidRPr="002742DC" w:rsidRDefault="00F64CE9" w:rsidP="00E9055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742DC"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14:paraId="0F2272B2" w14:textId="77777777" w:rsidR="00F64CE9" w:rsidRPr="002742DC" w:rsidRDefault="00F64CE9" w:rsidP="00E9055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2742DC">
              <w:rPr>
                <w:rFonts w:ascii="新細明體" w:eastAsia="新細明體" w:hAnsi="新細明體" w:cs="新細明體" w:hint="eastAsia"/>
                <w:kern w:val="0"/>
                <w:szCs w:val="24"/>
              </w:rPr>
              <w:t xml:space="preserve">　</w:t>
            </w:r>
          </w:p>
        </w:tc>
      </w:tr>
    </w:tbl>
    <w:p w14:paraId="2D7CA845" w14:textId="77777777" w:rsidR="00F64CE9" w:rsidRPr="002742DC" w:rsidRDefault="00F64CE9" w:rsidP="00F64CE9">
      <w:pPr>
        <w:jc w:val="center"/>
      </w:pPr>
    </w:p>
    <w:p w14:paraId="22503443" w14:textId="77777777" w:rsidR="00F64CE9" w:rsidRPr="002742DC" w:rsidRDefault="00F64CE9" w:rsidP="00F64CE9">
      <w:pPr>
        <w:widowControl/>
      </w:pPr>
      <w:r w:rsidRPr="002742DC">
        <w:br w:type="page"/>
      </w:r>
    </w:p>
    <w:p w14:paraId="79F1B5F8" w14:textId="77777777" w:rsidR="00F64CE9" w:rsidRPr="002742DC" w:rsidRDefault="00F64CE9" w:rsidP="00F64CE9">
      <w:pPr>
        <w:rPr>
          <w:rFonts w:ascii="標楷體" w:eastAsia="標楷體" w:hAnsi="標楷體"/>
          <w:sz w:val="36"/>
          <w:szCs w:val="36"/>
          <w:shd w:val="pct15" w:color="auto" w:fill="FFFFFF"/>
        </w:rPr>
      </w:pPr>
      <w:r w:rsidRPr="002742DC">
        <w:rPr>
          <w:rFonts w:ascii="標楷體" w:eastAsia="標楷體" w:hAnsi="標楷體"/>
          <w:sz w:val="40"/>
          <w:szCs w:val="40"/>
          <w:shd w:val="pct15" w:color="auto" w:fill="FFFFFF"/>
        </w:rPr>
        <w:lastRenderedPageBreak/>
        <w:t>(</w:t>
      </w:r>
      <w:r w:rsidRPr="002742DC">
        <w:rPr>
          <w:rFonts w:ascii="標楷體" w:eastAsia="標楷體" w:hAnsi="標楷體" w:hint="eastAsia"/>
          <w:sz w:val="40"/>
          <w:szCs w:val="40"/>
          <w:shd w:val="pct15" w:color="auto" w:fill="FFFFFF"/>
        </w:rPr>
        <w:t>專用信封封面</w:t>
      </w:r>
      <w:r w:rsidRPr="002742DC">
        <w:rPr>
          <w:rFonts w:ascii="標楷體" w:eastAsia="標楷體" w:hAnsi="標楷體"/>
          <w:sz w:val="40"/>
          <w:szCs w:val="40"/>
          <w:shd w:val="pct15" w:color="auto" w:fill="FFFFFF"/>
        </w:rPr>
        <w:t>)</w:t>
      </w: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3286"/>
        <w:gridCol w:w="3287"/>
      </w:tblGrid>
      <w:tr w:rsidR="00F64CE9" w:rsidRPr="002742DC" w14:paraId="60E96692" w14:textId="77777777" w:rsidTr="00E9055F">
        <w:trPr>
          <w:trHeight w:val="836"/>
        </w:trPr>
        <w:tc>
          <w:tcPr>
            <w:tcW w:w="3286" w:type="dxa"/>
          </w:tcPr>
          <w:p w14:paraId="48DEDDCF" w14:textId="77777777" w:rsidR="00F64CE9" w:rsidRPr="002742DC" w:rsidRDefault="00F64CE9" w:rsidP="00E9055F">
            <w:pPr>
              <w:rPr>
                <w:rFonts w:ascii="標楷體" w:eastAsia="標楷體" w:hAnsi="標楷體"/>
                <w:sz w:val="52"/>
                <w:szCs w:val="52"/>
              </w:rPr>
            </w:pPr>
          </w:p>
        </w:tc>
        <w:tc>
          <w:tcPr>
            <w:tcW w:w="3286" w:type="dxa"/>
            <w:vMerge w:val="restart"/>
            <w:textDirection w:val="tbRlV"/>
          </w:tcPr>
          <w:p w14:paraId="28F02BA3" w14:textId="77777777" w:rsidR="00F64CE9" w:rsidRPr="002742DC" w:rsidRDefault="00F64CE9" w:rsidP="00E9055F">
            <w:pPr>
              <w:ind w:left="113" w:right="113"/>
              <w:jc w:val="center"/>
              <w:rPr>
                <w:rFonts w:ascii="標楷體" w:eastAsia="標楷體" w:hAnsi="標楷體"/>
                <w:sz w:val="52"/>
                <w:szCs w:val="52"/>
              </w:rPr>
            </w:pPr>
            <w:r w:rsidRPr="002742DC">
              <w:rPr>
                <w:rFonts w:ascii="標楷體" w:eastAsia="標楷體" w:hAnsi="標楷體" w:hint="eastAsia"/>
                <w:sz w:val="52"/>
                <w:szCs w:val="52"/>
              </w:rPr>
              <w:t>新北市原住民族教育資源中心</w:t>
            </w:r>
          </w:p>
          <w:p w14:paraId="20C6D319" w14:textId="77777777" w:rsidR="00F64CE9" w:rsidRPr="002742DC" w:rsidRDefault="00F64CE9" w:rsidP="00E9055F">
            <w:pPr>
              <w:ind w:left="113" w:right="113"/>
              <w:jc w:val="center"/>
              <w:rPr>
                <w:rFonts w:ascii="標楷體" w:eastAsia="標楷體" w:hAnsi="標楷體"/>
                <w:sz w:val="52"/>
                <w:szCs w:val="52"/>
              </w:rPr>
            </w:pPr>
          </w:p>
          <w:p w14:paraId="069D397B" w14:textId="77777777" w:rsidR="00F64CE9" w:rsidRPr="002742DC" w:rsidRDefault="00F64CE9" w:rsidP="00E9055F">
            <w:pPr>
              <w:ind w:left="113" w:right="113"/>
              <w:jc w:val="center"/>
              <w:rPr>
                <w:rFonts w:ascii="標楷體" w:eastAsia="標楷體" w:hAnsi="標楷體"/>
                <w:sz w:val="52"/>
                <w:szCs w:val="52"/>
              </w:rPr>
            </w:pPr>
            <w:r w:rsidRPr="002742DC">
              <w:rPr>
                <w:rFonts w:ascii="標楷體" w:eastAsia="標楷體" w:hAnsi="標楷體" w:hint="eastAsia"/>
                <w:sz w:val="52"/>
                <w:szCs w:val="52"/>
              </w:rPr>
              <w:t>新北市資深優良族語老師審查計畫</w:t>
            </w:r>
            <w:r w:rsidRPr="002742DC">
              <w:rPr>
                <w:rFonts w:ascii="標楷體" w:eastAsia="標楷體" w:hAnsi="標楷體"/>
                <w:sz w:val="52"/>
                <w:szCs w:val="52"/>
              </w:rPr>
              <w:t xml:space="preserve">  </w:t>
            </w:r>
            <w:r w:rsidRPr="002742DC">
              <w:rPr>
                <w:rFonts w:ascii="標楷體" w:eastAsia="標楷體" w:hAnsi="標楷體" w:hint="eastAsia"/>
                <w:sz w:val="52"/>
                <w:szCs w:val="52"/>
              </w:rPr>
              <w:t>報名</w:t>
            </w:r>
          </w:p>
        </w:tc>
        <w:tc>
          <w:tcPr>
            <w:tcW w:w="3287" w:type="dxa"/>
          </w:tcPr>
          <w:p w14:paraId="58B2DD87" w14:textId="77777777" w:rsidR="00F64CE9" w:rsidRPr="002742DC" w:rsidRDefault="00F64CE9" w:rsidP="00E9055F">
            <w:pPr>
              <w:jc w:val="center"/>
              <w:rPr>
                <w:rFonts w:ascii="標楷體" w:eastAsia="標楷體" w:hAnsi="標楷體"/>
                <w:sz w:val="52"/>
                <w:szCs w:val="52"/>
              </w:rPr>
            </w:pPr>
            <w:r w:rsidRPr="002742DC">
              <w:rPr>
                <w:rFonts w:ascii="標楷體" w:eastAsia="標楷體" w:hAnsi="標楷體"/>
                <w:sz w:val="52"/>
                <w:szCs w:val="52"/>
              </w:rPr>
              <w:t>247004</w:t>
            </w:r>
          </w:p>
        </w:tc>
      </w:tr>
      <w:tr w:rsidR="00F64CE9" w:rsidRPr="002742DC" w14:paraId="1F885B50" w14:textId="77777777" w:rsidTr="00E9055F">
        <w:trPr>
          <w:cantSplit/>
          <w:trHeight w:val="10406"/>
        </w:trPr>
        <w:tc>
          <w:tcPr>
            <w:tcW w:w="3286" w:type="dxa"/>
            <w:textDirection w:val="tbRlV"/>
          </w:tcPr>
          <w:p w14:paraId="7510E9C5" w14:textId="77777777" w:rsidR="00F64CE9" w:rsidRPr="002742DC" w:rsidRDefault="00F64CE9" w:rsidP="00E9055F">
            <w:pPr>
              <w:ind w:left="113" w:right="113"/>
              <w:rPr>
                <w:rFonts w:ascii="標楷體" w:eastAsia="標楷體" w:hAnsi="標楷體"/>
                <w:sz w:val="48"/>
                <w:szCs w:val="48"/>
              </w:rPr>
            </w:pPr>
            <w:r w:rsidRPr="002742DC">
              <w:rPr>
                <w:rFonts w:ascii="標楷體" w:eastAsia="標楷體" w:hAnsi="標楷體" w:hint="eastAsia"/>
                <w:sz w:val="48"/>
                <w:szCs w:val="48"/>
              </w:rPr>
              <w:t>地址：</w:t>
            </w:r>
          </w:p>
          <w:p w14:paraId="24E518A3" w14:textId="77777777" w:rsidR="00F64CE9" w:rsidRPr="002742DC" w:rsidRDefault="00F64CE9" w:rsidP="00E9055F">
            <w:pPr>
              <w:ind w:left="113" w:right="113"/>
              <w:rPr>
                <w:rFonts w:ascii="標楷體" w:eastAsia="標楷體" w:hAnsi="標楷體"/>
                <w:sz w:val="48"/>
                <w:szCs w:val="48"/>
              </w:rPr>
            </w:pPr>
          </w:p>
          <w:p w14:paraId="03EEF89D" w14:textId="77777777" w:rsidR="00F64CE9" w:rsidRPr="002742DC" w:rsidRDefault="00F64CE9" w:rsidP="00E9055F">
            <w:pPr>
              <w:ind w:left="113" w:right="113"/>
              <w:rPr>
                <w:rFonts w:ascii="標楷體" w:eastAsia="標楷體" w:hAnsi="標楷體"/>
                <w:sz w:val="48"/>
                <w:szCs w:val="48"/>
              </w:rPr>
            </w:pPr>
            <w:r w:rsidRPr="002742DC">
              <w:rPr>
                <w:rFonts w:ascii="標楷體" w:eastAsia="標楷體" w:hAnsi="標楷體" w:hint="eastAsia"/>
                <w:sz w:val="48"/>
                <w:szCs w:val="48"/>
              </w:rPr>
              <w:t>姓名：</w:t>
            </w:r>
          </w:p>
          <w:p w14:paraId="01C458E2" w14:textId="77777777" w:rsidR="00F64CE9" w:rsidRPr="002742DC" w:rsidRDefault="00F64CE9" w:rsidP="00E9055F">
            <w:pPr>
              <w:ind w:left="113" w:right="113"/>
              <w:rPr>
                <w:rFonts w:ascii="標楷體" w:eastAsia="標楷體" w:hAnsi="標楷體"/>
                <w:sz w:val="52"/>
                <w:szCs w:val="52"/>
              </w:rPr>
            </w:pPr>
            <w:r w:rsidRPr="002742DC">
              <w:rPr>
                <w:rFonts w:ascii="標楷體" w:eastAsia="標楷體" w:hAnsi="標楷體" w:hint="eastAsia"/>
                <w:sz w:val="48"/>
                <w:szCs w:val="48"/>
              </w:rPr>
              <w:t>電話：</w:t>
            </w:r>
          </w:p>
        </w:tc>
        <w:tc>
          <w:tcPr>
            <w:tcW w:w="3286" w:type="dxa"/>
            <w:vMerge/>
          </w:tcPr>
          <w:p w14:paraId="64929244" w14:textId="77777777" w:rsidR="00F64CE9" w:rsidRPr="002742DC" w:rsidRDefault="00F64CE9" w:rsidP="00E9055F">
            <w:pPr>
              <w:rPr>
                <w:rFonts w:ascii="標楷體" w:eastAsia="標楷體" w:hAnsi="標楷體"/>
                <w:sz w:val="52"/>
                <w:szCs w:val="52"/>
              </w:rPr>
            </w:pPr>
          </w:p>
        </w:tc>
        <w:tc>
          <w:tcPr>
            <w:tcW w:w="3287" w:type="dxa"/>
            <w:textDirection w:val="tbRlV"/>
          </w:tcPr>
          <w:p w14:paraId="6040045F" w14:textId="0AB646A2" w:rsidR="00F64CE9" w:rsidRDefault="00F64CE9" w:rsidP="00CF1E99">
            <w:pPr>
              <w:ind w:left="113" w:right="113"/>
              <w:jc w:val="center"/>
              <w:rPr>
                <w:rFonts w:ascii="標楷體" w:eastAsia="標楷體" w:hAnsi="標楷體"/>
                <w:sz w:val="52"/>
                <w:szCs w:val="52"/>
              </w:rPr>
            </w:pPr>
            <w:r w:rsidRPr="002742DC">
              <w:rPr>
                <w:rFonts w:ascii="標楷體" w:eastAsia="標楷體" w:hAnsi="標楷體" w:hint="eastAsia"/>
                <w:sz w:val="52"/>
                <w:szCs w:val="52"/>
              </w:rPr>
              <w:t>新北市蘆洲區民族路</w:t>
            </w:r>
            <w:r w:rsidRPr="002742DC">
              <w:rPr>
                <w:rFonts w:ascii="標楷體" w:eastAsia="標楷體" w:hAnsi="標楷體"/>
                <w:sz w:val="52"/>
                <w:szCs w:val="52"/>
              </w:rPr>
              <w:t>488</w:t>
            </w:r>
            <w:r w:rsidRPr="002742DC">
              <w:rPr>
                <w:rFonts w:ascii="標楷體" w:eastAsia="標楷體" w:hAnsi="標楷體" w:hint="eastAsia"/>
                <w:sz w:val="52"/>
                <w:szCs w:val="52"/>
              </w:rPr>
              <w:t>號</w:t>
            </w:r>
            <w:r w:rsidRPr="002742DC">
              <w:rPr>
                <w:rFonts w:ascii="標楷體" w:eastAsia="標楷體" w:hAnsi="標楷體"/>
                <w:sz w:val="52"/>
                <w:szCs w:val="52"/>
              </w:rPr>
              <w:t>(</w:t>
            </w:r>
            <w:r w:rsidRPr="002742DC">
              <w:rPr>
                <w:rFonts w:ascii="標楷體" w:eastAsia="標楷體" w:hAnsi="標楷體" w:hint="eastAsia"/>
                <w:sz w:val="52"/>
                <w:szCs w:val="52"/>
              </w:rPr>
              <w:t>仁愛國小</w:t>
            </w:r>
            <w:r w:rsidRPr="002742DC">
              <w:rPr>
                <w:rFonts w:ascii="標楷體" w:eastAsia="標楷體" w:hAnsi="標楷體"/>
                <w:sz w:val="52"/>
                <w:szCs w:val="52"/>
              </w:rPr>
              <w:t>)</w:t>
            </w:r>
          </w:p>
          <w:p w14:paraId="7DC8E865" w14:textId="31A7BACE" w:rsidR="00CF1E99" w:rsidRPr="00CF1E99" w:rsidRDefault="00CF1E99" w:rsidP="00CF1E99">
            <w:pPr>
              <w:ind w:left="113" w:right="113"/>
              <w:rPr>
                <w:rFonts w:ascii="標楷體" w:eastAsia="標楷體" w:hAnsi="標楷體"/>
                <w:sz w:val="96"/>
                <w:szCs w:val="96"/>
              </w:rPr>
            </w:pPr>
            <w:r w:rsidRPr="00CF1E99">
              <w:rPr>
                <w:rFonts w:ascii="標楷體" w:eastAsia="標楷體" w:hAnsi="標楷體" w:hint="eastAsia"/>
                <w:sz w:val="96"/>
                <w:szCs w:val="96"/>
              </w:rPr>
              <w:t>黃沛婕 老師收</w:t>
            </w:r>
          </w:p>
        </w:tc>
      </w:tr>
    </w:tbl>
    <w:p w14:paraId="4D23BFD6" w14:textId="77777777" w:rsidR="00F64CE9" w:rsidRPr="002742DC" w:rsidRDefault="00F64CE9" w:rsidP="00F64CE9">
      <w:pPr>
        <w:jc w:val="right"/>
        <w:rPr>
          <w:rFonts w:ascii="標楷體" w:eastAsia="標楷體" w:hAnsi="標楷體"/>
          <w:sz w:val="32"/>
          <w:szCs w:val="32"/>
          <w:shd w:val="pct15" w:color="auto" w:fill="FFFFFF"/>
        </w:rPr>
      </w:pPr>
      <w:r w:rsidRPr="002742DC">
        <w:rPr>
          <w:rFonts w:ascii="標楷體" w:eastAsia="標楷體" w:hAnsi="標楷體"/>
          <w:sz w:val="32"/>
          <w:szCs w:val="32"/>
          <w:shd w:val="pct15" w:color="auto" w:fill="FFFFFF"/>
        </w:rPr>
        <w:t>(</w:t>
      </w:r>
      <w:proofErr w:type="gramStart"/>
      <w:r w:rsidRPr="002742DC">
        <w:rPr>
          <w:rFonts w:ascii="標楷體" w:eastAsia="標楷體" w:hAnsi="標楷體" w:hint="eastAsia"/>
          <w:sz w:val="32"/>
          <w:szCs w:val="32"/>
          <w:shd w:val="pct15" w:color="auto" w:fill="FFFFFF"/>
        </w:rPr>
        <w:t>請貼於</w:t>
      </w:r>
      <w:proofErr w:type="gramEnd"/>
      <w:r w:rsidRPr="002742DC">
        <w:rPr>
          <w:rFonts w:ascii="標楷體" w:eastAsia="標楷體" w:hAnsi="標楷體" w:hint="eastAsia"/>
          <w:sz w:val="32"/>
          <w:szCs w:val="32"/>
          <w:shd w:val="pct15" w:color="auto" w:fill="FFFFFF"/>
        </w:rPr>
        <w:t>信封袋上</w:t>
      </w:r>
      <w:r w:rsidRPr="002742DC">
        <w:rPr>
          <w:rFonts w:ascii="標楷體" w:eastAsia="標楷體" w:hAnsi="標楷體"/>
          <w:sz w:val="32"/>
          <w:szCs w:val="32"/>
          <w:shd w:val="pct15" w:color="auto" w:fill="FFFFFF"/>
        </w:rPr>
        <w:t>)</w:t>
      </w:r>
    </w:p>
    <w:p w14:paraId="6F836249" w14:textId="77777777" w:rsidR="00F64CE9" w:rsidRPr="002742DC" w:rsidRDefault="00F64CE9" w:rsidP="00F64CE9">
      <w:pPr>
        <w:pStyle w:val="a3"/>
        <w:spacing w:line="240" w:lineRule="atLeast"/>
        <w:ind w:leftChars="0" w:left="720"/>
        <w:rPr>
          <w:rFonts w:ascii="標楷體" w:eastAsia="標楷體" w:hAnsi="標楷體"/>
          <w:sz w:val="28"/>
          <w:szCs w:val="28"/>
        </w:rPr>
      </w:pPr>
    </w:p>
    <w:p w14:paraId="6CAA8778" w14:textId="5D303D24" w:rsidR="00491D84" w:rsidRDefault="00491D84" w:rsidP="00F64CE9"/>
    <w:sectPr w:rsidR="00491D84" w:rsidSect="00F64CE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E9"/>
    <w:rsid w:val="00491D84"/>
    <w:rsid w:val="005F2815"/>
    <w:rsid w:val="00CF1E99"/>
    <w:rsid w:val="00DA793F"/>
    <w:rsid w:val="00F6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0D325"/>
  <w15:chartTrackingRefBased/>
  <w15:docId w15:val="{0F92ED08-098F-4C09-AD0F-6D16613C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CE9"/>
    <w:pPr>
      <w:widowControl w:val="0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CE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2025-11-28T01:55:00Z</dcterms:created>
  <dcterms:modified xsi:type="dcterms:W3CDTF">2025-11-28T02:29:00Z</dcterms:modified>
</cp:coreProperties>
</file>